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7DD8C" w14:textId="77777777" w:rsidR="002E4169" w:rsidRDefault="00E31E8B"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498FD7F8" wp14:editId="2E5D2108">
            <wp:simplePos x="0" y="0"/>
            <wp:positionH relativeFrom="column">
              <wp:posOffset>-76200</wp:posOffset>
            </wp:positionH>
            <wp:positionV relativeFrom="paragraph">
              <wp:posOffset>99060</wp:posOffset>
            </wp:positionV>
            <wp:extent cx="1835150" cy="716280"/>
            <wp:effectExtent l="0" t="0" r="0" b="7620"/>
            <wp:wrapTight wrapText="bothSides">
              <wp:wrapPolygon edited="0">
                <wp:start x="0" y="0"/>
                <wp:lineTo x="0" y="21255"/>
                <wp:lineTo x="21301" y="21255"/>
                <wp:lineTo x="21301" y="0"/>
                <wp:lineTo x="0" y="0"/>
              </wp:wrapPolygon>
            </wp:wrapTight>
            <wp:docPr id="12" name="Picture 12" descr="DRC logo L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RC logo LR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1B31ED" w14:textId="77777777" w:rsidR="00E31E8B" w:rsidRDefault="00E31E8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C904E0" wp14:editId="4BCCDE77">
                <wp:simplePos x="0" y="0"/>
                <wp:positionH relativeFrom="column">
                  <wp:posOffset>2062480</wp:posOffset>
                </wp:positionH>
                <wp:positionV relativeFrom="paragraph">
                  <wp:posOffset>7620</wp:posOffset>
                </wp:positionV>
                <wp:extent cx="4502785" cy="734695"/>
                <wp:effectExtent l="12065" t="5080" r="9525" b="1270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2785" cy="73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BB3A9" w14:textId="77777777" w:rsidR="00E31E8B" w:rsidRPr="00DD316C" w:rsidRDefault="00E31E8B" w:rsidP="00E31E8B">
                            <w:pPr>
                              <w:rPr>
                                <w:rFonts w:ascii="Calibri" w:hAnsi="Calibri" w:cs="Calibri"/>
                                <w:b/>
                                <w:sz w:val="56"/>
                                <w:szCs w:val="56"/>
                              </w:rPr>
                            </w:pPr>
                            <w:r w:rsidRPr="00DD316C">
                              <w:rPr>
                                <w:rFonts w:ascii="Calibri" w:hAnsi="Calibri" w:cs="Calibri"/>
                                <w:b/>
                                <w:sz w:val="56"/>
                                <w:szCs w:val="56"/>
                              </w:rPr>
                              <w:t>Equipment 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904E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62.4pt;margin-top:.6pt;width:354.55pt;height:5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+esEwIAACsEAAAOAAAAZHJzL2Uyb0RvYy54bWysU9uO2yAQfa/Uf0C8N3bSeJNYcVbbbFNV&#10;2l6kbT8AY2yjYoYCiZ1+fQfszabt26o8IIaBMzNnzmxvh06Rk7BOgi7ofJZSIjSHSuqmoN+/Hd6s&#10;KXGe6Yop0KKgZ+Ho7e71q21vcrGAFlQlLEEQ7fLeFLT13uRJ4ngrOuZmYIRGZw22Yx5N2ySVZT2i&#10;dypZpOlN0oOtjAUunMPb+9FJdxG/rgX3X+raCU9UQTE3H3cb9zLsyW7L8sYy00o+pcFekEXHpMag&#10;F6h75hk5WvkPVCe5BQe1n3HoEqhryUWsAauZp39V89gyI2ItSI4zF5rc/4Pln0+P5qslfngHAzYw&#10;FuHMA/AfjmjYt0w34s5a6FvBKgw8D5QlvXH59DVQ7XIXQMr+E1TYZHb0EIGG2naBFayTIDo24Hwh&#10;XQyecLxcZulitc4o4ehbvV3ebLIYguVPv411/oOAjoRDQS02NaKz04PzIRuWPz0JwRwoWR2kUtGw&#10;TblXlpwYCuAQ14T+xzOlSV/QTbbIRgJeANFJj0pWsivoOg1r1Fag7b2uos48k2o8Y8pKTzwG6kYS&#10;/VAO+DDwWUJ1RkYtjIrFCcNDC/YXJT2qtaDu55FZQYn6qLErm/lyGeQdjWW2WqBhrz3ltYdpjlAF&#10;9ZSMx70fR+JorGxajDTqQMMddrKWkeTnrKa8UZGR+2l6guSv7fjqecZ3vwEAAP//AwBQSwMEFAAG&#10;AAgAAAAhALTSlJzeAAAACgEAAA8AAABkcnMvZG93bnJldi54bWxMj8FOwzAMhu9IvENkJC5oS5ei&#10;iXVNp2kCcd7gwi1rvLaicdomWzueHu8EN1vfr9+f883kWnHBITSeNCzmCQik0tuGKg2fH2+zFxAh&#10;GrKm9YQarhhgU9zf5SazfqQ9Xg6xElxCITMa6hi7TMpQ1uhMmPsOidnJD85EXodK2sGMXO5aqZJk&#10;KZ1piC/UpsNdjeX34ew0+PH16jz2iXr6+nHvu22/P6le68eHabsGEXGKf2G46bM6FOx09GeyQbQa&#10;UvXM6pGBAnHjSZquQBx5WixXIItc/n+h+AUAAP//AwBQSwECLQAUAAYACAAAACEAtoM4kv4AAADh&#10;AQAAEwAAAAAAAAAAAAAAAAAAAAAAW0NvbnRlbnRfVHlwZXNdLnhtbFBLAQItABQABgAIAAAAIQA4&#10;/SH/1gAAAJQBAAALAAAAAAAAAAAAAAAAAC8BAABfcmVscy8ucmVsc1BLAQItABQABgAIAAAAIQDF&#10;M+esEwIAACsEAAAOAAAAAAAAAAAAAAAAAC4CAABkcnMvZTJvRG9jLnhtbFBLAQItABQABgAIAAAA&#10;IQC00pSc3gAAAAoBAAAPAAAAAAAAAAAAAAAAAG0EAABkcnMvZG93bnJldi54bWxQSwUGAAAAAAQA&#10;BADzAAAAeAUAAAAA&#10;" strokecolor="white">
                <v:textbox>
                  <w:txbxContent>
                    <w:p w14:paraId="46CBB3A9" w14:textId="77777777" w:rsidR="00E31E8B" w:rsidRPr="00DD316C" w:rsidRDefault="00E31E8B" w:rsidP="00E31E8B">
                      <w:pPr>
                        <w:rPr>
                          <w:rFonts w:ascii="Calibri" w:hAnsi="Calibri" w:cs="Calibri"/>
                          <w:b/>
                          <w:sz w:val="56"/>
                          <w:szCs w:val="56"/>
                        </w:rPr>
                      </w:pPr>
                      <w:r w:rsidRPr="00DD316C">
                        <w:rPr>
                          <w:rFonts w:ascii="Calibri" w:hAnsi="Calibri" w:cs="Calibri"/>
                          <w:b/>
                          <w:sz w:val="56"/>
                          <w:szCs w:val="56"/>
                        </w:rPr>
                        <w:t>Equipment Assessment</w:t>
                      </w:r>
                    </w:p>
                  </w:txbxContent>
                </v:textbox>
              </v:shape>
            </w:pict>
          </mc:Fallback>
        </mc:AlternateContent>
      </w:r>
    </w:p>
    <w:p w14:paraId="30574ADB" w14:textId="77777777" w:rsidR="00E31E8B" w:rsidRDefault="00E31E8B"/>
    <w:p w14:paraId="1FDF93C5" w14:textId="77777777" w:rsidR="00E31E8B" w:rsidRDefault="00E31E8B"/>
    <w:tbl>
      <w:tblPr>
        <w:tblW w:w="106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3497"/>
        <w:gridCol w:w="2736"/>
        <w:gridCol w:w="2630"/>
      </w:tblGrid>
      <w:tr w:rsidR="00E31E8B" w14:paraId="076B4FD5" w14:textId="77777777" w:rsidTr="00E31E8B">
        <w:trPr>
          <w:trHeight w:val="603"/>
        </w:trPr>
        <w:tc>
          <w:tcPr>
            <w:tcW w:w="5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F34A8BB" w14:textId="77777777" w:rsidR="00E31E8B" w:rsidRPr="00E31E8B" w:rsidRDefault="00E31E8B" w:rsidP="001D6610">
            <w:pPr>
              <w:widowControl w:val="0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E31E8B">
              <w:rPr>
                <w:rFonts w:ascii="Arial" w:hAnsi="Arial" w:cs="Arial"/>
                <w:sz w:val="20"/>
                <w:szCs w:val="20"/>
              </w:rPr>
              <w:t xml:space="preserve">TITLE:  </w:t>
            </w:r>
            <w:proofErr w:type="gramStart"/>
            <w:r w:rsidRPr="00E31E8B">
              <w:rPr>
                <w:rFonts w:ascii="Arial" w:hAnsi="Arial" w:cs="Arial"/>
                <w:sz w:val="20"/>
                <w:szCs w:val="20"/>
              </w:rPr>
              <w:t>MR  MRS</w:t>
            </w:r>
            <w:proofErr w:type="gramEnd"/>
            <w:r w:rsidRPr="00E31E8B">
              <w:rPr>
                <w:rFonts w:ascii="Arial" w:hAnsi="Arial" w:cs="Arial"/>
                <w:sz w:val="20"/>
                <w:szCs w:val="20"/>
              </w:rPr>
              <w:t xml:space="preserve">  MS  MISS</w:t>
            </w:r>
          </w:p>
        </w:tc>
        <w:tc>
          <w:tcPr>
            <w:tcW w:w="5366" w:type="dxa"/>
            <w:gridSpan w:val="2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23A08AC" w14:textId="77777777" w:rsidR="00E31E8B" w:rsidRPr="00E31E8B" w:rsidRDefault="00E31E8B" w:rsidP="001D6610">
            <w:pPr>
              <w:widowControl w:val="0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E31E8B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</w:tr>
      <w:tr w:rsidR="00E31E8B" w14:paraId="0ADEA0A0" w14:textId="77777777" w:rsidTr="00F3175B">
        <w:trPr>
          <w:trHeight w:val="742"/>
        </w:trPr>
        <w:tc>
          <w:tcPr>
            <w:tcW w:w="5297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AE24B57" w14:textId="77777777" w:rsidR="00E31E8B" w:rsidRPr="00E31E8B" w:rsidRDefault="00E31E8B" w:rsidP="001D6610">
            <w:pPr>
              <w:widowControl w:val="0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E31E8B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5366" w:type="dxa"/>
            <w:gridSpan w:val="2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671127A" w14:textId="77777777" w:rsidR="00E31E8B" w:rsidRDefault="00E31E8B" w:rsidP="001D6610">
            <w:pPr>
              <w:widowControl w:val="0"/>
              <w:rPr>
                <w:rFonts w:ascii="Arial" w:hAnsi="Arial" w:cs="Arial"/>
                <w:color w:val="000000"/>
                <w:kern w:val="28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E31E8B" w14:paraId="3A449077" w14:textId="77777777" w:rsidTr="00DD316C">
        <w:trPr>
          <w:trHeight w:val="1151"/>
        </w:trPr>
        <w:tc>
          <w:tcPr>
            <w:tcW w:w="5297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9C4C67C" w14:textId="77777777" w:rsidR="00E31E8B" w:rsidRDefault="00E31E8B" w:rsidP="001D661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t> </w:t>
            </w:r>
            <w:r w:rsidRPr="00E31E8B">
              <w:rPr>
                <w:rFonts w:ascii="Arial" w:hAnsi="Arial" w:cs="Arial"/>
                <w:sz w:val="20"/>
                <w:szCs w:val="20"/>
              </w:rPr>
              <w:t>POST CODE</w:t>
            </w:r>
            <w:r w:rsidR="0067648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CFF4AE8" w14:textId="77777777" w:rsidR="00E31E8B" w:rsidRDefault="00E31E8B" w:rsidP="001D6610">
            <w:pPr>
              <w:widowControl w:val="0"/>
              <w:rPr>
                <w:color w:val="000000"/>
                <w:kern w:val="28"/>
              </w:rPr>
            </w:pPr>
            <w:r w:rsidRPr="00E31E8B">
              <w:rPr>
                <w:rFonts w:ascii="Arial" w:hAnsi="Arial" w:cs="Arial"/>
                <w:sz w:val="20"/>
                <w:szCs w:val="20"/>
              </w:rPr>
              <w:t>DATE OF BIRTH</w:t>
            </w:r>
            <w:r w:rsidR="0067648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66" w:type="dxa"/>
            <w:gridSpan w:val="2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8E9612C" w14:textId="77777777" w:rsidR="00E31E8B" w:rsidRPr="00DB74F1" w:rsidRDefault="00E31E8B" w:rsidP="001D6610">
            <w:pPr>
              <w:widowControl w:val="0"/>
              <w:rPr>
                <w:color w:val="000000"/>
                <w:kern w:val="28"/>
                <w:sz w:val="20"/>
                <w:szCs w:val="20"/>
              </w:rPr>
            </w:pPr>
            <w:r w:rsidRPr="00DB74F1">
              <w:rPr>
                <w:rFonts w:ascii="Arial" w:hAnsi="Arial" w:cs="Arial"/>
                <w:sz w:val="20"/>
                <w:szCs w:val="20"/>
              </w:rPr>
              <w:t>PHONE NO.</w:t>
            </w:r>
            <w:r w:rsidR="00BB13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41CC59" w14:textId="77777777" w:rsidR="00E31E8B" w:rsidRDefault="00E31E8B" w:rsidP="001D661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B74F1">
              <w:rPr>
                <w:rFonts w:ascii="Arial" w:hAnsi="Arial" w:cs="Arial"/>
                <w:sz w:val="20"/>
                <w:szCs w:val="20"/>
              </w:rPr>
              <w:t>MOBILE:</w:t>
            </w:r>
          </w:p>
          <w:p w14:paraId="5349335E" w14:textId="77777777" w:rsidR="00E31E8B" w:rsidRPr="00DB74F1" w:rsidRDefault="00E31E8B" w:rsidP="001D6610">
            <w:pPr>
              <w:widowControl w:val="0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  <w:tr w:rsidR="00E31E8B" w14:paraId="465ABB8F" w14:textId="77777777" w:rsidTr="00E31E8B">
        <w:trPr>
          <w:trHeight w:val="251"/>
        </w:trPr>
        <w:tc>
          <w:tcPr>
            <w:tcW w:w="5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366ED9C" w14:textId="77777777" w:rsidR="00E31E8B" w:rsidRPr="00E31E8B" w:rsidRDefault="00E31E8B" w:rsidP="001D6610">
            <w:pPr>
              <w:widowControl w:val="0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E31E8B">
              <w:rPr>
                <w:rFonts w:ascii="Arial" w:hAnsi="Arial" w:cs="Arial"/>
                <w:sz w:val="20"/>
                <w:szCs w:val="20"/>
              </w:rPr>
              <w:t>DATE OF REFFERAL:</w:t>
            </w:r>
          </w:p>
        </w:tc>
        <w:tc>
          <w:tcPr>
            <w:tcW w:w="536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EB66558" w14:textId="77777777" w:rsidR="00E31E8B" w:rsidRPr="00E31E8B" w:rsidRDefault="00E31E8B" w:rsidP="001D6610">
            <w:pPr>
              <w:widowControl w:val="0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E31E8B">
              <w:rPr>
                <w:rFonts w:ascii="Arial" w:hAnsi="Arial" w:cs="Arial"/>
                <w:sz w:val="20"/>
                <w:szCs w:val="20"/>
              </w:rPr>
              <w:t>REFERRED BY:</w:t>
            </w:r>
          </w:p>
        </w:tc>
      </w:tr>
      <w:tr w:rsidR="00E31E8B" w14:paraId="657CBBAB" w14:textId="77777777" w:rsidTr="00DD316C">
        <w:trPr>
          <w:trHeight w:val="241"/>
        </w:trPr>
        <w:tc>
          <w:tcPr>
            <w:tcW w:w="5297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1DA2794" w14:textId="77777777" w:rsidR="00E31E8B" w:rsidRPr="00E31E8B" w:rsidRDefault="00E31E8B" w:rsidP="001D6610">
            <w:pPr>
              <w:widowControl w:val="0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E31E8B">
              <w:rPr>
                <w:rFonts w:ascii="Arial" w:hAnsi="Arial" w:cs="Arial"/>
                <w:sz w:val="20"/>
                <w:szCs w:val="20"/>
              </w:rPr>
              <w:t>REASON FOR REFFERAL:</w:t>
            </w:r>
          </w:p>
        </w:tc>
        <w:tc>
          <w:tcPr>
            <w:tcW w:w="5366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92D2F4F" w14:textId="77777777" w:rsidR="00E31E8B" w:rsidRPr="00E31E8B" w:rsidRDefault="00E31E8B" w:rsidP="001D6610">
            <w:pPr>
              <w:widowControl w:val="0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E31E8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3175B" w14:paraId="3153C275" w14:textId="77777777" w:rsidTr="00DD316C">
        <w:trPr>
          <w:trHeight w:val="405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D388461" w14:textId="77777777" w:rsidR="00F3175B" w:rsidRDefault="00F3175B" w:rsidP="001D6610">
            <w:pPr>
              <w:widowControl w:val="0"/>
              <w:rPr>
                <w:rFonts w:ascii="Arial" w:hAnsi="Arial" w:cs="Arial"/>
                <w:color w:val="000000"/>
                <w:kern w:val="28"/>
              </w:rPr>
            </w:pPr>
            <w:r>
              <w:rPr>
                <w:rFonts w:ascii="Arial" w:hAnsi="Arial" w:cs="Arial"/>
              </w:rPr>
              <w:t>Male/female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3B87B4" w14:textId="77777777" w:rsidR="00F3175B" w:rsidRDefault="00DD316C" w:rsidP="00F3175B">
            <w:pPr>
              <w:widowControl w:val="0"/>
              <w:rPr>
                <w:rFonts w:ascii="Arial" w:hAnsi="Arial" w:cs="Arial"/>
                <w:color w:val="000000"/>
                <w:kern w:val="28"/>
              </w:rPr>
            </w:pPr>
            <w:r>
              <w:rPr>
                <w:rFonts w:ascii="Arial" w:hAnsi="Arial" w:cs="Arial"/>
              </w:rPr>
              <w:t xml:space="preserve"> </w:t>
            </w:r>
            <w:r w:rsidR="00F3175B">
              <w:rPr>
                <w:rFonts w:ascii="Arial" w:hAnsi="Arial" w:cs="Arial"/>
              </w:rPr>
              <w:t>Ethnic Origin (code)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2D1F802" w14:textId="77777777" w:rsidR="00F3175B" w:rsidRDefault="00F3175B" w:rsidP="001D6610">
            <w:pPr>
              <w:widowControl w:val="0"/>
              <w:rPr>
                <w:rFonts w:ascii="Arial" w:hAnsi="Arial" w:cs="Arial"/>
                <w:color w:val="000000"/>
                <w:kern w:val="28"/>
              </w:rPr>
            </w:pPr>
            <w:r>
              <w:rPr>
                <w:rFonts w:ascii="Arial" w:hAnsi="Arial" w:cs="Arial"/>
              </w:rPr>
              <w:t>Type of residence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2422B2" w14:textId="77777777" w:rsidR="00F3175B" w:rsidRDefault="00F3175B" w:rsidP="00F3175B">
            <w:pPr>
              <w:widowControl w:val="0"/>
              <w:rPr>
                <w:rFonts w:ascii="Arial" w:hAnsi="Arial" w:cs="Arial"/>
                <w:color w:val="000000"/>
                <w:kern w:val="28"/>
              </w:rPr>
            </w:pPr>
            <w:r>
              <w:rPr>
                <w:rFonts w:ascii="Arial" w:hAnsi="Arial" w:cs="Arial"/>
              </w:rPr>
              <w:t>Category of deafness</w:t>
            </w:r>
          </w:p>
        </w:tc>
      </w:tr>
      <w:tr w:rsidR="00E31E8B" w14:paraId="3FFEC4D0" w14:textId="77777777" w:rsidTr="00DD316C">
        <w:trPr>
          <w:trHeight w:val="413"/>
        </w:trPr>
        <w:tc>
          <w:tcPr>
            <w:tcW w:w="5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CCCCCC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557DA64" w14:textId="77777777" w:rsidR="00E31E8B" w:rsidRPr="00E31E8B" w:rsidRDefault="00E31E8B" w:rsidP="001D6610">
            <w:pPr>
              <w:widowControl w:val="0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E31E8B">
              <w:rPr>
                <w:rFonts w:ascii="Arial" w:hAnsi="Arial" w:cs="Arial"/>
                <w:sz w:val="20"/>
                <w:szCs w:val="20"/>
              </w:rPr>
              <w:t>OTHER CONTACT DETAILS:</w:t>
            </w:r>
          </w:p>
        </w:tc>
        <w:tc>
          <w:tcPr>
            <w:tcW w:w="5366" w:type="dxa"/>
            <w:gridSpan w:val="2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CCCCCC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6623101" w14:textId="77777777" w:rsidR="00E31E8B" w:rsidRPr="00E31E8B" w:rsidRDefault="00E31E8B" w:rsidP="001D6610">
            <w:pPr>
              <w:widowControl w:val="0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E31E8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31E8B" w14:paraId="46F0C6E8" w14:textId="77777777" w:rsidTr="00E31E8B">
        <w:trPr>
          <w:trHeight w:val="284"/>
        </w:trPr>
        <w:tc>
          <w:tcPr>
            <w:tcW w:w="5297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BD1240C" w14:textId="77777777" w:rsidR="00E31E8B" w:rsidRPr="00E31E8B" w:rsidRDefault="00E31E8B" w:rsidP="001D6610">
            <w:pPr>
              <w:widowControl w:val="0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E31E8B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5366" w:type="dxa"/>
            <w:gridSpan w:val="2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160BAF3" w14:textId="77777777" w:rsidR="00E31E8B" w:rsidRPr="00E31E8B" w:rsidRDefault="00E31E8B" w:rsidP="001D6610">
            <w:pPr>
              <w:widowControl w:val="0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E31E8B">
              <w:rPr>
                <w:rFonts w:ascii="Arial" w:hAnsi="Arial" w:cs="Arial"/>
                <w:sz w:val="20"/>
                <w:szCs w:val="20"/>
              </w:rPr>
              <w:t> </w:t>
            </w:r>
            <w:r w:rsidR="00F3175B" w:rsidRPr="00E31E8B">
              <w:rPr>
                <w:rFonts w:ascii="Arial" w:hAnsi="Arial" w:cs="Arial"/>
                <w:sz w:val="20"/>
                <w:szCs w:val="20"/>
              </w:rPr>
              <w:t>PHONE NO.</w:t>
            </w:r>
          </w:p>
        </w:tc>
      </w:tr>
      <w:tr w:rsidR="00E31E8B" w14:paraId="255F4107" w14:textId="77777777" w:rsidTr="001D6610">
        <w:trPr>
          <w:trHeight w:val="587"/>
        </w:trPr>
        <w:tc>
          <w:tcPr>
            <w:tcW w:w="5297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E0B88D3" w14:textId="77777777" w:rsidR="00E31E8B" w:rsidRPr="00E31E8B" w:rsidRDefault="00E31E8B" w:rsidP="001D6610">
            <w:pPr>
              <w:widowControl w:val="0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E31E8B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5366" w:type="dxa"/>
            <w:gridSpan w:val="2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B8CD8A0" w14:textId="77777777" w:rsidR="00E31E8B" w:rsidRPr="00E31E8B" w:rsidRDefault="00F3175B" w:rsidP="001D6610">
            <w:pPr>
              <w:widowControl w:val="0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E31E8B">
              <w:rPr>
                <w:rFonts w:ascii="Arial" w:hAnsi="Arial" w:cs="Arial"/>
                <w:sz w:val="20"/>
                <w:szCs w:val="20"/>
              </w:rPr>
              <w:t>RELATIONSHIP:</w:t>
            </w:r>
          </w:p>
        </w:tc>
      </w:tr>
      <w:tr w:rsidR="00E31E8B" w14:paraId="5371F1D2" w14:textId="77777777" w:rsidTr="00E31E8B">
        <w:trPr>
          <w:trHeight w:val="326"/>
        </w:trPr>
        <w:tc>
          <w:tcPr>
            <w:tcW w:w="5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CCCCCC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24E6748" w14:textId="77777777" w:rsidR="00E31E8B" w:rsidRPr="00E31E8B" w:rsidRDefault="00E31E8B" w:rsidP="001D6610">
            <w:pPr>
              <w:widowControl w:val="0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E31E8B">
              <w:rPr>
                <w:rFonts w:ascii="Arial" w:hAnsi="Arial" w:cs="Arial"/>
                <w:sz w:val="20"/>
                <w:szCs w:val="20"/>
              </w:rPr>
              <w:t>APPOINTMENT DETAILS:</w:t>
            </w:r>
          </w:p>
        </w:tc>
        <w:tc>
          <w:tcPr>
            <w:tcW w:w="5366" w:type="dxa"/>
            <w:gridSpan w:val="2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CCCCCC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4DD28C6" w14:textId="77777777" w:rsidR="00E31E8B" w:rsidRPr="00E31E8B" w:rsidRDefault="00E31E8B" w:rsidP="001D6610">
            <w:pPr>
              <w:widowControl w:val="0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E31E8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31E8B" w14:paraId="59578CD1" w14:textId="77777777" w:rsidTr="00E31E8B">
        <w:trPr>
          <w:trHeight w:val="221"/>
        </w:trPr>
        <w:tc>
          <w:tcPr>
            <w:tcW w:w="5297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556E07A" w14:textId="77777777" w:rsidR="00E31E8B" w:rsidRPr="00E31E8B" w:rsidRDefault="00E31E8B" w:rsidP="001D6610">
            <w:pPr>
              <w:widowControl w:val="0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E31E8B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5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0EE8456" w14:textId="77777777" w:rsidR="00E31E8B" w:rsidRPr="00E31E8B" w:rsidRDefault="00E31E8B" w:rsidP="001D6610">
            <w:pPr>
              <w:widowControl w:val="0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E31E8B">
              <w:rPr>
                <w:rFonts w:ascii="Arial" w:hAnsi="Arial" w:cs="Arial"/>
                <w:sz w:val="20"/>
                <w:szCs w:val="20"/>
              </w:rPr>
              <w:t>TIME:</w:t>
            </w:r>
          </w:p>
        </w:tc>
      </w:tr>
      <w:tr w:rsidR="00E31E8B" w14:paraId="4CFB4316" w14:textId="77777777" w:rsidTr="00F00352">
        <w:trPr>
          <w:trHeight w:val="587"/>
        </w:trPr>
        <w:tc>
          <w:tcPr>
            <w:tcW w:w="5297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EC202E6" w14:textId="77777777" w:rsidR="00E31E8B" w:rsidRPr="00E31E8B" w:rsidRDefault="00E31E8B" w:rsidP="001D6610">
            <w:pPr>
              <w:widowControl w:val="0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E31E8B">
              <w:rPr>
                <w:rFonts w:ascii="Arial" w:hAnsi="Arial" w:cs="Arial"/>
                <w:sz w:val="20"/>
                <w:szCs w:val="20"/>
              </w:rPr>
              <w:t>OFFICER</w:t>
            </w:r>
          </w:p>
        </w:tc>
        <w:tc>
          <w:tcPr>
            <w:tcW w:w="5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3F5EFBF" w14:textId="77777777" w:rsidR="00E31E8B" w:rsidRPr="00E31E8B" w:rsidRDefault="00E31E8B" w:rsidP="001D6610">
            <w:pPr>
              <w:widowControl w:val="0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E31E8B">
              <w:rPr>
                <w:rFonts w:ascii="Arial" w:hAnsi="Arial" w:cs="Arial"/>
                <w:sz w:val="20"/>
                <w:szCs w:val="20"/>
              </w:rPr>
              <w:t>HOME /CENTRE</w:t>
            </w:r>
          </w:p>
        </w:tc>
      </w:tr>
      <w:tr w:rsidR="00F00352" w14:paraId="2412CFFF" w14:textId="77777777" w:rsidTr="00DD316C">
        <w:trPr>
          <w:trHeight w:val="861"/>
        </w:trPr>
        <w:tc>
          <w:tcPr>
            <w:tcW w:w="10663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E496E85" w14:textId="656FD361" w:rsidR="00F00352" w:rsidRDefault="00683639" w:rsidP="001D661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00155D" wp14:editId="341F0121">
                      <wp:simplePos x="0" y="0"/>
                      <wp:positionH relativeFrom="column">
                        <wp:posOffset>5530215</wp:posOffset>
                      </wp:positionH>
                      <wp:positionV relativeFrom="paragraph">
                        <wp:posOffset>250825</wp:posOffset>
                      </wp:positionV>
                      <wp:extent cx="247650" cy="17145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67AAE9" id="Rectangle 1" o:spid="_x0000_s1026" style="position:absolute;margin-left:435.45pt;margin-top:19.75pt;width:19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GsjbAIAAEUFAAAOAAAAZHJzL2Uyb0RvYy54bWysVEtv2zAMvg/YfxB0Xx0HabsFdYogRYYB&#10;RVusHXpWZCk2IIsapcTJfv0o+ZGgK3YY5oNMiuTHt25uD41he4W+Blvw/GLCmbISytpuC/7jZf3p&#10;M2c+CFsKA1YV/Kg8v118/HDTurmaQgWmVMgIxPp56wpeheDmWeZlpRrhL8ApS0IN2IhALG6zEkVL&#10;6I3JppPJVdYClg5BKu/p9q4T8kXC11rJ8Ki1V4GZglNsIZ2Yzk08s8WNmG9RuKqWfRjiH6JoRG3J&#10;6Qh1J4JgO6z/gGpqieBBhwsJTQZa11KlHCibfPImm+dKOJVyoeJ4N5bJ/z9Y+bB/dk9IZWidn3si&#10;YxYHjU38U3zskIp1HIulDoFJupzOrq8uqaSSRPl1PiOaULKTsUMfvipoWCQKjtSLVCKxv/ehUx1U&#10;oi8Ppi7XtTGJif1XK4NsL6hzm23eg59pZaeIExWORkVbY78rzeoyxpgcpmE6gQkplQ15J6pEqTof&#10;lxP6Bi+D+5RQAozImqIbsXuAQbMDGbC79Hr9aKrSLI7Gk78F1hmPFskz2DAaN7UFfA/AUFa9506f&#10;wj8rTSQ3UB6fkCF0m+CdXNfUnnvhw5NAGn3qKK1zeKRDG2gLDj3FWQX46737qE8TSVLOWlqlgvuf&#10;O4GKM/PN0qx+yWezuHuJmV1eT4nBc8nmXGJ3zQqo5zk9HE4mMuoHM5AaoXmlrV9GryQSVpLvgsuA&#10;A7MK3YrTuyHVcpnUaN+cCPf22ckIHqsax+/l8CrQ9TMaaLgfYFg7MX8zqp1utLSw3AXQdZrjU137&#10;etOupsHp35X4GJzzSev0+i1+AwAA//8DAFBLAwQUAAYACAAAACEAG+CYzt8AAAAJAQAADwAAAGRy&#10;cy9kb3ducmV2LnhtbEyPsU7DMBCGdyTewTokFkQdWiU0IU5VQRlQJ0KHjk58dSLic2S7bfL2mAnG&#10;u/v03/eXm8kM7ILO95YEPC0SYEitVT1pAYev98c1MB8kKTlYQgEzethUtzelLJS90ide6qBZDCFf&#10;SAFdCGPBuW87NNIv7IgUbyfrjAxxdJorJ68x3Ax8mSQZN7Kn+KGTI7522H7XZyNglzbOzw9vjpb7&#10;uf7YHfXqsNVC3N9N2xdgAafwB8OvflSHKjo19kzKs0HA+jnJIypglafAIpAneVw0ArIsBV6V/H+D&#10;6gcAAP//AwBQSwECLQAUAAYACAAAACEAtoM4kv4AAADhAQAAEwAAAAAAAAAAAAAAAAAAAAAAW0Nv&#10;bnRlbnRfVHlwZXNdLnhtbFBLAQItABQABgAIAAAAIQA4/SH/1gAAAJQBAAALAAAAAAAAAAAAAAAA&#10;AC8BAABfcmVscy8ucmVsc1BLAQItABQABgAIAAAAIQAcrGsjbAIAAEUFAAAOAAAAAAAAAAAAAAAA&#10;AC4CAABkcnMvZTJvRG9jLnhtbFBLAQItABQABgAIAAAAIQAb4JjO3wAAAAkBAAAPAAAAAAAAAAAA&#10;AAAAAMYEAABkcnMvZG93bnJldi54bWxQSwUGAAAAAAQABADzAAAA0gUAAAAA&#10;" fillcolor="white [3212]" strokecolor="#1f4d78 [1604]" strokeweight="1pt"/>
                  </w:pict>
                </mc:Fallback>
              </mc:AlternateContent>
            </w:r>
            <w:r w:rsidR="00F00352">
              <w:rPr>
                <w:rFonts w:ascii="Arial" w:hAnsi="Arial" w:cs="Arial"/>
                <w:sz w:val="20"/>
                <w:szCs w:val="20"/>
              </w:rPr>
              <w:t>Risk Assessment:</w:t>
            </w:r>
          </w:p>
          <w:p w14:paraId="4221C1C1" w14:textId="360B2AA5" w:rsidR="00F00352" w:rsidRPr="00E31E8B" w:rsidRDefault="00F00352" w:rsidP="001D661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 Pacemaker Y / N                       Epilepsy Y / N</w:t>
            </w:r>
            <w:r w:rsidR="00683639">
              <w:rPr>
                <w:rFonts w:ascii="Arial" w:hAnsi="Arial" w:cs="Arial"/>
                <w:sz w:val="20"/>
                <w:szCs w:val="20"/>
              </w:rPr>
              <w:t xml:space="preserve">                    Assessment Fee Paid  </w:t>
            </w:r>
          </w:p>
        </w:tc>
      </w:tr>
      <w:tr w:rsidR="00F00352" w14:paraId="36AC3C1D" w14:textId="77777777" w:rsidTr="00F00352">
        <w:trPr>
          <w:trHeight w:val="587"/>
        </w:trPr>
        <w:tc>
          <w:tcPr>
            <w:tcW w:w="10663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0C23D09" w14:textId="77777777" w:rsidR="00F00352" w:rsidRPr="00E31E8B" w:rsidRDefault="00F00352" w:rsidP="00DD316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Equipment Already Held:</w:t>
            </w:r>
          </w:p>
        </w:tc>
      </w:tr>
      <w:tr w:rsidR="00F00352" w14:paraId="2768D445" w14:textId="77777777" w:rsidTr="00DD316C">
        <w:trPr>
          <w:trHeight w:val="587"/>
        </w:trPr>
        <w:tc>
          <w:tcPr>
            <w:tcW w:w="10663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88B0712" w14:textId="77777777" w:rsidR="00F00352" w:rsidRDefault="00F00352" w:rsidP="001D661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EQUIPMENT ISSUED:</w:t>
            </w:r>
          </w:p>
          <w:p w14:paraId="589AF702" w14:textId="77777777" w:rsidR="00F00352" w:rsidRDefault="00F00352" w:rsidP="001D661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4C02EDC7" w14:textId="77777777" w:rsidR="00DD316C" w:rsidRDefault="00DD316C" w:rsidP="001D661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16C" w14:paraId="628EFC7B" w14:textId="77777777" w:rsidTr="00DD316C">
        <w:trPr>
          <w:trHeight w:val="587"/>
        </w:trPr>
        <w:tc>
          <w:tcPr>
            <w:tcW w:w="10663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BA420E5" w14:textId="77777777" w:rsidR="00DD316C" w:rsidRDefault="00DD316C" w:rsidP="001D661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NOTES</w:t>
            </w:r>
          </w:p>
        </w:tc>
      </w:tr>
      <w:tr w:rsidR="00DD316C" w14:paraId="145ABDDE" w14:textId="77777777" w:rsidTr="00ED6D1D">
        <w:trPr>
          <w:trHeight w:val="587"/>
        </w:trPr>
        <w:tc>
          <w:tcPr>
            <w:tcW w:w="10663" w:type="dxa"/>
            <w:gridSpan w:val="4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278EE4D" w14:textId="77777777" w:rsidR="00DD316C" w:rsidRDefault="00DD316C" w:rsidP="001D661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0D7F53F3" wp14:editId="68C44726">
                  <wp:simplePos x="0" y="0"/>
                  <wp:positionH relativeFrom="margin">
                    <wp:align>right</wp:align>
                  </wp:positionH>
                  <wp:positionV relativeFrom="paragraph">
                    <wp:posOffset>604520</wp:posOffset>
                  </wp:positionV>
                  <wp:extent cx="1303655" cy="419100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IP_LOGO_BLUE_RGB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5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0"/>
                <w:szCs w:val="20"/>
              </w:rPr>
              <w:t>SIGNED OFFICER:                                        DATE:                                        DATABASE INPUT</w:t>
            </w:r>
          </w:p>
        </w:tc>
      </w:tr>
    </w:tbl>
    <w:p w14:paraId="7832A278" w14:textId="77777777" w:rsidR="00E31E8B" w:rsidRDefault="00DD316C" w:rsidP="00F00352">
      <w:r>
        <w:rPr>
          <w:noProof/>
          <w:lang w:eastAsia="en-GB"/>
        </w:rPr>
        <w:drawing>
          <wp:inline distT="0" distB="0" distL="0" distR="0" wp14:anchorId="4CEA6DA5" wp14:editId="587D41E9">
            <wp:extent cx="853440" cy="502581"/>
            <wp:effectExtent l="0" t="0" r="381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t_helens_counci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540" cy="517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1E8B"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585661DB" wp14:editId="04F50313">
                <wp:simplePos x="0" y="0"/>
                <wp:positionH relativeFrom="column">
                  <wp:posOffset>935990</wp:posOffset>
                </wp:positionH>
                <wp:positionV relativeFrom="paragraph">
                  <wp:posOffset>935990</wp:posOffset>
                </wp:positionV>
                <wp:extent cx="5760085" cy="8822690"/>
                <wp:effectExtent l="2540" t="2540" r="0" b="444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760085" cy="8822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8CCB2" id="Rectangle 11" o:spid="_x0000_s1026" style="position:absolute;margin-left:73.7pt;margin-top:73.7pt;width:453.55pt;height:694.7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aUn4gIAAPYFAAAOAAAAZHJzL2Uyb0RvYy54bWysVE2P0zAQvSPxHyzfs/lo2nxo01XbbRHS&#10;Ait2EWc3dhqLxA6222xB/HfGTtPdwgUBOVhjZzye9+bNXN88tQ06MKW5FAUOrwKMmCgl5WJX4E+P&#10;Gy/FSBsiKGmkYAU+Mo1v5q9fXfddziJZy4YyhSCI0HnfFbg2pst9X5c1a4m+kh0T8LOSqiUGtmrn&#10;U0V6iN42fhQEM7+XinZKlkxrOL0dfuK5i19VrDQfqkozg5oCQ27GrcqtW7v682uS7xTpal6e0iB/&#10;kUVLuIBHz6FuiSFor/hvoVpeKqllZa5K2fqyqnjJHAZAEwa/oHmoScccFiBHd2ea9P8LW74/3CvE&#10;KdQuxEiQFmr0EVgjYtcwBGdAUN/pHPweuntlIeruTpZfNBJyVYMbWygl+5oRCmnZGKdjl/zjsYOA&#10;Lop/EcZuNARE2/6dpOBD9kY6Bp8q1dpngBv05Ap1PBeKPRlUwuE0mQVBOsWohH9pGkWzzJXSJ/l4&#10;vVPavGGyRdYosAJMLjw53GkDoMB1dLGvCbnhTePU0IiLA3AcTpiT03Cb5JAKmNbTJuVK/T0LozhY&#10;Rpm3maWJF2/iqZclQeoFYbbMZkGcxbebHzaLMM5rTikTd1ywUXZh/GdlPTXAIBgnPNQDx1ESgMBJ&#10;s4M+PInxBaiWG+izhrfAV2C/Qfm2bGtBHW5DeDPY/mWCjixAeQl2sZkGSTxJvSSZTrx4sg68ZbpZ&#10;eYtVOJsl6+VquQ4vwa4dgfrf8bpExmrYjdwDuoea9ohyW+3JNItAipRDp1teLN4TNaVRGClpPnNT&#10;O4lacdkYWu22q0ahA4FRsXKf5QjKf44+EPH88AueTtieqYJ7o0Sc8q3Yh1baSnoE4UMOTt0wPMGo&#10;pfqGUQ+DqMD6654ohlHzVkBL2ak1Gmo0tqNBRAlXC2wAnzNXZphu+07xXQ2RQ4dOyAU0WMWd9G3z&#10;DVlAvnYDw8VlfhqEdnq93Duv53E9/wkAAP//AwBQSwMEFAAGAAgAAAAhAFWWkvzcAAAADQEAAA8A&#10;AABkcnMvZG93bnJldi54bWxMj8FOwzAQRO9I/IO1SNyoAyRpCXEqqOAMtFXPbrzEEfE6xG4T+Hq2&#10;BwS3Ge3T7Ey5nFwnjjiE1pOC61kCAqn2pqVGwXbzfLUAEaImoztPqOALAyyr87NSF8aP9IbHdWwE&#10;h1AotAIbY19IGWqLToeZ75H49u4HpyPboZFm0COHu07eJEkunW6JP1jd48pi/bE+OAWr8fXpcbN7&#10;uRvn35aw6T6D9blSlxfTwz2IiFP8g+FUn6tDxZ32/kAmiI59Ok8Z/RUnIsnSDMSeVXabL0BWpfy/&#10;ovoBAAD//wMAUEsBAi0AFAAGAAgAAAAhALaDOJL+AAAA4QEAABMAAAAAAAAAAAAAAAAAAAAAAFtD&#10;b250ZW50X1R5cGVzXS54bWxQSwECLQAUAAYACAAAACEAOP0h/9YAAACUAQAACwAAAAAAAAAAAAAA&#10;AAAvAQAAX3JlbHMvLnJlbHNQSwECLQAUAAYACAAAACEAJ5mlJ+ICAAD2BQAADgAAAAAAAAAAAAAA&#10;AAAuAgAAZHJzL2Uyb0RvYy54bWxQSwECLQAUAAYACAAAACEAVZaS/NwAAAANAQAADwAAAAAAAAAA&#10;AAAAAAA8BQAAZHJzL2Rvd25yZXYueG1sUEsFBgAAAAAEAAQA8wAAAEUGAAAAAA==&#10;" filled="f" stroked="f" strokeweight="1pt" insetpen="t">
                <v:shadow color="#ccc"/>
                <o:lock v:ext="edit" shapetype="t"/>
                <v:textbox inset="0,0,0,0"/>
              </v:rect>
            </w:pict>
          </mc:Fallback>
        </mc:AlternateContent>
      </w:r>
      <w:r>
        <w:t xml:space="preserve">         </w:t>
      </w:r>
      <w:r>
        <w:rPr>
          <w:noProof/>
          <w:lang w:eastAsia="en-GB"/>
        </w:rPr>
        <w:drawing>
          <wp:inline distT="0" distB="0" distL="0" distR="0" wp14:anchorId="4683B4B0" wp14:editId="45B79409">
            <wp:extent cx="734060" cy="362682"/>
            <wp:effectExtent l="0" t="0" r="889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Halton Sensory Services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617" cy="365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</w:t>
      </w:r>
    </w:p>
    <w:sectPr w:rsidR="00E31E8B" w:rsidSect="00E31E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B3066" w14:textId="77777777" w:rsidR="00BE2120" w:rsidRDefault="008B536D">
      <w:pPr>
        <w:spacing w:after="0" w:line="240" w:lineRule="auto"/>
      </w:pPr>
      <w:r>
        <w:separator/>
      </w:r>
    </w:p>
  </w:endnote>
  <w:endnote w:type="continuationSeparator" w:id="0">
    <w:p w14:paraId="603AB7BA" w14:textId="77777777" w:rsidR="00BE2120" w:rsidRDefault="008B5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6FDC7" w14:textId="77777777" w:rsidR="00BE2120" w:rsidRDefault="008B536D">
      <w:pPr>
        <w:spacing w:after="0" w:line="240" w:lineRule="auto"/>
      </w:pPr>
      <w:r>
        <w:separator/>
      </w:r>
    </w:p>
  </w:footnote>
  <w:footnote w:type="continuationSeparator" w:id="0">
    <w:p w14:paraId="584B0E20" w14:textId="77777777" w:rsidR="00BE2120" w:rsidRDefault="008B53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E8B"/>
    <w:rsid w:val="002E4169"/>
    <w:rsid w:val="0036064D"/>
    <w:rsid w:val="00412960"/>
    <w:rsid w:val="00676489"/>
    <w:rsid w:val="00683639"/>
    <w:rsid w:val="008B536D"/>
    <w:rsid w:val="00BB13AA"/>
    <w:rsid w:val="00BE2120"/>
    <w:rsid w:val="00DD316C"/>
    <w:rsid w:val="00E31E8B"/>
    <w:rsid w:val="00F00352"/>
    <w:rsid w:val="00F3175B"/>
    <w:rsid w:val="00F9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21247A1"/>
  <w15:chartTrackingRefBased/>
  <w15:docId w15:val="{7CC18A91-A9E6-4D77-AFCF-4FEDA193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1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Fitzgerald</dc:creator>
  <cp:keywords/>
  <dc:description/>
  <cp:lastModifiedBy>Angela Edwards</cp:lastModifiedBy>
  <cp:revision>2</cp:revision>
  <cp:lastPrinted>2019-04-17T15:54:00Z</cp:lastPrinted>
  <dcterms:created xsi:type="dcterms:W3CDTF">2023-04-27T14:19:00Z</dcterms:created>
  <dcterms:modified xsi:type="dcterms:W3CDTF">2023-04-27T14:19:00Z</dcterms:modified>
</cp:coreProperties>
</file>